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87AE2" w14:textId="77777777" w:rsidR="00842F6E" w:rsidRDefault="00707A69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54F87BAA" wp14:editId="54F87BAB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F87BE7" w14:textId="77777777" w:rsidR="00842F6E" w:rsidRDefault="00842F6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F87AE3" w14:textId="77777777" w:rsidR="00842F6E" w:rsidRDefault="00842F6E"/>
    <w:p w14:paraId="54F87AE4" w14:textId="77777777" w:rsidR="00842F6E" w:rsidRDefault="00842F6E"/>
    <w:p w14:paraId="54F87AE5" w14:textId="77777777" w:rsidR="00842F6E" w:rsidRDefault="00707A69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11:</w:t>
      </w:r>
    </w:p>
    <w:p w14:paraId="54F87AE6" w14:textId="77777777" w:rsidR="00842F6E" w:rsidRDefault="00707A69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Spirit Level</w:t>
      </w:r>
    </w:p>
    <w:p w14:paraId="54F87AE7" w14:textId="77777777" w:rsidR="00842F6E" w:rsidRDefault="00842F6E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54F87AE8" w14:textId="77777777" w:rsidR="00842F6E" w:rsidRDefault="00842F6E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54F87AE9" w14:textId="77777777" w:rsidR="00842F6E" w:rsidRDefault="00842F6E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54F87AEA" w14:textId="77777777" w:rsidR="00842F6E" w:rsidRDefault="00707A69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54F87AEB" w14:textId="77777777" w:rsidR="00842F6E" w:rsidRDefault="00842F6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4F87AEC" w14:textId="77777777" w:rsidR="00842F6E" w:rsidRDefault="00842F6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4F87AEF" w14:textId="77777777" w:rsidR="00842F6E" w:rsidRDefault="00842F6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4F87AF0" w14:textId="77777777" w:rsidR="00842F6E" w:rsidRDefault="00842F6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4F87AF1" w14:textId="77777777" w:rsidR="00842F6E" w:rsidRDefault="00842F6E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4F87AF2" w14:textId="77777777" w:rsidR="00842F6E" w:rsidRDefault="00707A69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54F87BAC" wp14:editId="54F87BAD">
            <wp:extent cx="3895725" cy="600075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87AF3" w14:textId="77777777" w:rsidR="00842F6E" w:rsidRDefault="00707A6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54F87BAE" wp14:editId="54F87BAF">
            <wp:extent cx="5729288" cy="973875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97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87AF4" w14:textId="77777777" w:rsidR="00842F6E" w:rsidRDefault="00842F6E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54F87AF5" w14:textId="77777777" w:rsidR="00842F6E" w:rsidRDefault="00707A69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Let’s level up!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4F87BB0" wp14:editId="54F87BB1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AF6" w14:textId="77777777" w:rsidR="00842F6E" w:rsidRDefault="00842F6E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54F87AF7" w14:textId="77777777" w:rsidR="00842F6E" w:rsidRDefault="00707A69">
      <w:pPr>
        <w:widowControl w:val="0"/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 this project you’ll build a spirit level! This is more than just a fun project – it’s a useful tool with practical applications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4F87AF8" w14:textId="77777777" w:rsidR="00842F6E" w:rsidRDefault="00842F6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AF9" w14:textId="4DA109E1" w:rsidR="00842F6E" w:rsidRDefault="00707A6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the Mission 11 Log and fill out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Pre-Mission preparation.</w:t>
      </w:r>
    </w:p>
    <w:p w14:paraId="54F87AFA" w14:textId="77777777" w:rsidR="00842F6E" w:rsidRDefault="00707A69">
      <w:pPr>
        <w:numPr>
          <w:ilvl w:val="0"/>
          <w:numId w:val="1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Your cell phone can detect if it is level or tilted. What other devices use some kind of sensor to determine their orientation?  </w:t>
      </w:r>
    </w:p>
    <w:p w14:paraId="54F87AFB" w14:textId="77777777" w:rsidR="00842F6E" w:rsidRDefault="00842F6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AFC" w14:textId="77777777" w:rsidR="00842F6E" w:rsidRDefault="00842F6E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AFD" w14:textId="77777777" w:rsidR="00842F6E" w:rsidRDefault="00707A6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AFE" w14:textId="77777777" w:rsidR="00842F6E" w:rsidRDefault="00707A6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11: Spirit Level</w:t>
      </w:r>
    </w:p>
    <w:p w14:paraId="54F87AFF" w14:textId="77777777" w:rsidR="00842F6E" w:rsidRDefault="00707A69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4F87BB2" wp14:editId="54F87BB3">
            <wp:simplePos x="0" y="0"/>
            <wp:positionH relativeFrom="column">
              <wp:posOffset>3448050</wp:posOffset>
            </wp:positionH>
            <wp:positionV relativeFrom="paragraph">
              <wp:posOffset>133350</wp:posOffset>
            </wp:positionV>
            <wp:extent cx="2645410" cy="845820"/>
            <wp:effectExtent l="0" t="0" r="0" b="0"/>
            <wp:wrapSquare wrapText="bothSides" distT="0" distB="0" distL="114300" distR="11430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845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00" w14:textId="77777777" w:rsidR="00842F6E" w:rsidRDefault="00707A69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How level is your desk or table?</w:t>
      </w:r>
    </w:p>
    <w:p w14:paraId="54F87B01" w14:textId="77777777" w:rsidR="00842F6E" w:rsidRDefault="00707A69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Write some code to find out. During this project you will build a spirit level.</w:t>
      </w:r>
    </w:p>
    <w:p w14:paraId="54F87B02" w14:textId="77777777" w:rsidR="00842F6E" w:rsidRDefault="00842F6E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</w:p>
    <w:p w14:paraId="54F87B03" w14:textId="77777777" w:rsidR="00842F6E" w:rsidRDefault="00707A69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Project Goals:</w:t>
      </w:r>
    </w:p>
    <w:p w14:paraId="54F87B04" w14:textId="77777777" w:rsidR="00842F6E" w:rsidRDefault="00707A69">
      <w:pPr>
        <w:widowControl w:val="0"/>
        <w:numPr>
          <w:ilvl w:val="0"/>
          <w:numId w:val="3"/>
        </w:numPr>
        <w:spacing w:before="220"/>
        <w:ind w:left="144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Display a numeric "tilt" value from the accelerometer.</w:t>
      </w:r>
    </w:p>
    <w:p w14:paraId="54F87B05" w14:textId="77777777" w:rsidR="00842F6E" w:rsidRDefault="00707A69">
      <w:pPr>
        <w:widowControl w:val="0"/>
        <w:numPr>
          <w:ilvl w:val="0"/>
          <w:numId w:val="3"/>
        </w:numPr>
        <w:ind w:left="144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Scale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the raw tilt value to show 0° to 90° incline.</w:t>
      </w:r>
    </w:p>
    <w:p w14:paraId="54F87B06" w14:textId="77777777" w:rsidR="00842F6E" w:rsidRDefault="00707A69">
      <w:pPr>
        <w:widowControl w:val="0"/>
        <w:numPr>
          <w:ilvl w:val="0"/>
          <w:numId w:val="3"/>
        </w:numPr>
        <w:spacing w:after="220"/>
        <w:ind w:left="1440"/>
        <w:rPr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Replace the number display with a </w:t>
      </w: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graphical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ball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simulation!</w:t>
      </w:r>
    </w:p>
    <w:p w14:paraId="54F87B07" w14:textId="77777777" w:rsidR="00842F6E" w:rsidRDefault="00842F6E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08" w14:textId="77777777" w:rsidR="00842F6E" w:rsidRDefault="00842F6E">
      <w:p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09" w14:textId="77777777" w:rsidR="00842F6E" w:rsidRDefault="00842F6E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0A" w14:textId="77777777" w:rsidR="00842F6E" w:rsidRDefault="00842F6E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0B" w14:textId="77777777" w:rsidR="00842F6E" w:rsidRDefault="00707A6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11: Get started</w:t>
      </w:r>
    </w:p>
    <w:p w14:paraId="54F87B0C" w14:textId="73303932" w:rsidR="00842F6E" w:rsidRDefault="00707A69">
      <w:pPr>
        <w:numPr>
          <w:ilvl w:val="0"/>
          <w:numId w:val="1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2" w:history="1">
        <w:r w:rsidRPr="00876C9E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54F87B0D" w14:textId="77777777" w:rsidR="00842F6E" w:rsidRDefault="00707A69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54F87BB4" wp14:editId="54F87BB5">
            <wp:simplePos x="0" y="0"/>
            <wp:positionH relativeFrom="column">
              <wp:posOffset>2019300</wp:posOffset>
            </wp:positionH>
            <wp:positionV relativeFrom="paragraph">
              <wp:posOffset>72479</wp:posOffset>
            </wp:positionV>
            <wp:extent cx="581025" cy="600075"/>
            <wp:effectExtent l="0" t="0" r="0" b="0"/>
            <wp:wrapSquare wrapText="bothSides" distT="57150" distB="57150" distL="57150" distR="5715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0E" w14:textId="77777777" w:rsidR="00842F6E" w:rsidRDefault="00707A69">
      <w:pPr>
        <w:numPr>
          <w:ilvl w:val="0"/>
          <w:numId w:val="16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11 </w:t>
      </w:r>
    </w:p>
    <w:p w14:paraId="54F87B0F" w14:textId="77777777" w:rsidR="00842F6E" w:rsidRDefault="00707A69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4F87BB6" wp14:editId="54F87BB7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10" w14:textId="77777777" w:rsidR="00842F6E" w:rsidRDefault="00707A69">
      <w:pPr>
        <w:widowControl w:val="0"/>
        <w:numPr>
          <w:ilvl w:val="0"/>
          <w:numId w:val="16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Mission 11.</w:t>
      </w:r>
    </w:p>
    <w:p w14:paraId="54F87B11" w14:textId="77777777" w:rsidR="00842F6E" w:rsidRDefault="00707A6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B12" w14:textId="77777777" w:rsidR="00842F6E" w:rsidRDefault="00707A69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Accel</w:t>
      </w:r>
    </w:p>
    <w:p w14:paraId="54F87B13" w14:textId="77777777" w:rsidR="00842F6E" w:rsidRDefault="00707A6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This mission will use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CodeX’s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built-in accelerometer</w:t>
      </w:r>
    </w:p>
    <w:p w14:paraId="54F87B14" w14:textId="77777777" w:rsidR="00842F6E" w:rsidRDefault="00707A69">
      <w:pPr>
        <w:widowControl w:val="0"/>
        <w:numPr>
          <w:ilvl w:val="0"/>
          <w:numId w:val="17"/>
        </w:numPr>
        <w:spacing w:before="220" w:line="300" w:lineRule="auto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What is an accelerometer?</w:t>
      </w:r>
    </w:p>
    <w:p w14:paraId="54F87B15" w14:textId="77777777" w:rsidR="00842F6E" w:rsidRDefault="00707A69">
      <w:pPr>
        <w:widowControl w:val="0"/>
        <w:numPr>
          <w:ilvl w:val="0"/>
          <w:numId w:val="17"/>
        </w:numPr>
        <w:spacing w:before="220" w:line="300" w:lineRule="auto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Click on </w:t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54F87BB8" wp14:editId="54F87BB9">
            <wp:simplePos x="0" y="0"/>
            <wp:positionH relativeFrom="column">
              <wp:posOffset>1676400</wp:posOffset>
            </wp:positionH>
            <wp:positionV relativeFrom="paragraph">
              <wp:posOffset>124336</wp:posOffset>
            </wp:positionV>
            <wp:extent cx="1406191" cy="314325"/>
            <wp:effectExtent l="0" t="0" r="0" b="0"/>
            <wp:wrapSquare wrapText="bothSides" distT="0" distB="0" distL="0" distR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191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16" w14:textId="77777777" w:rsidR="00842F6E" w:rsidRDefault="00707A69">
      <w:pPr>
        <w:widowControl w:val="0"/>
        <w:numPr>
          <w:ilvl w:val="0"/>
          <w:numId w:val="17"/>
        </w:numPr>
        <w:spacing w:before="220" w:line="300" w:lineRule="auto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Go to the Mission Log and answer the question.</w:t>
      </w:r>
    </w:p>
    <w:p w14:paraId="54F87B17" w14:textId="77777777" w:rsidR="00842F6E" w:rsidRDefault="00842F6E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sz w:val="20"/>
          <w:szCs w:val="20"/>
        </w:rPr>
      </w:pPr>
    </w:p>
    <w:p w14:paraId="54F87B18" w14:textId="77777777" w:rsidR="00842F6E" w:rsidRDefault="00707A69">
      <w:pPr>
        <w:widowControl w:val="0"/>
        <w:numPr>
          <w:ilvl w:val="0"/>
          <w:numId w:val="17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Return to the digital instructions. </w:t>
      </w:r>
    </w:p>
    <w:p w14:paraId="54F87B19" w14:textId="77777777" w:rsidR="00842F6E" w:rsidRDefault="00707A69">
      <w:pPr>
        <w:widowControl w:val="0"/>
        <w:numPr>
          <w:ilvl w:val="0"/>
          <w:numId w:val="17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Go back to the Mission Log and answer the question.</w:t>
      </w:r>
    </w:p>
    <w:p w14:paraId="54F87B1A" w14:textId="77777777" w:rsidR="00842F6E" w:rsidRDefault="00707A6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B1B" w14:textId="77777777" w:rsidR="00842F6E" w:rsidRDefault="00707A69">
      <w:p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Accel</w:t>
      </w:r>
    </w:p>
    <w:p w14:paraId="54F87B1C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4384" behindDoc="0" locked="0" layoutInCell="1" hidden="0" allowOverlap="1" wp14:anchorId="54F87BBA" wp14:editId="54F87BBB">
            <wp:simplePos x="0" y="0"/>
            <wp:positionH relativeFrom="column">
              <wp:posOffset>-133349</wp:posOffset>
            </wp:positionH>
            <wp:positionV relativeFrom="paragraph">
              <wp:posOffset>76200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1D" w14:textId="77777777" w:rsidR="00842F6E" w:rsidRDefault="00707A69" w:rsidP="00707A69">
      <w:pPr>
        <w:widowControl w:val="0"/>
        <w:numPr>
          <w:ilvl w:val="0"/>
          <w:numId w:val="6"/>
        </w:numPr>
        <w:ind w:left="270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 panel</w:t>
      </w:r>
    </w:p>
    <w:p w14:paraId="54F87B1E" w14:textId="77777777" w:rsidR="00842F6E" w:rsidRDefault="00707A69" w:rsidP="00707A69">
      <w:pPr>
        <w:widowControl w:val="0"/>
        <w:numPr>
          <w:ilvl w:val="0"/>
          <w:numId w:val="6"/>
        </w:numPr>
        <w:ind w:left="270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camera controls to zoom in</w:t>
      </w:r>
    </w:p>
    <w:p w14:paraId="54F87B1F" w14:textId="42EE4956" w:rsidR="00842F6E" w:rsidRDefault="00707A69" w:rsidP="00707A69">
      <w:pPr>
        <w:widowControl w:val="0"/>
        <w:numPr>
          <w:ilvl w:val="0"/>
          <w:numId w:val="6"/>
        </w:numPr>
        <w:ind w:left="270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54F87BBC" wp14:editId="4CE112A0">
            <wp:simplePos x="0" y="0"/>
            <wp:positionH relativeFrom="column">
              <wp:posOffset>1647825</wp:posOffset>
            </wp:positionH>
            <wp:positionV relativeFrom="paragraph">
              <wp:posOffset>660400</wp:posOffset>
            </wp:positionV>
            <wp:extent cx="3297535" cy="2428875"/>
            <wp:effectExtent l="0" t="0" r="0" b="0"/>
            <wp:wrapSquare wrapText="bothSides" distT="114300" distB="114300" distL="114300" distR="11430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535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the accelerometer</w:t>
      </w:r>
    </w:p>
    <w:p w14:paraId="54F87B20" w14:textId="05D7D92B" w:rsidR="00842F6E" w:rsidRDefault="00707A69" w:rsidP="00707A69">
      <w:pPr>
        <w:widowControl w:val="0"/>
        <w:numPr>
          <w:ilvl w:val="0"/>
          <w:numId w:val="6"/>
        </w:numPr>
        <w:spacing w:after="240"/>
        <w:ind w:left="2700" w:hanging="54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new file named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Spirit_Level</w:t>
      </w:r>
      <w:proofErr w:type="spellEnd"/>
    </w:p>
    <w:p w14:paraId="54F87B21" w14:textId="0A2184BF" w:rsidR="00842F6E" w:rsidRDefault="00842F6E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54F87B22" w14:textId="77777777" w:rsidR="00842F6E" w:rsidRDefault="00842F6E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23" w14:textId="77777777" w:rsidR="00842F6E" w:rsidRDefault="00842F6E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24" w14:textId="77777777" w:rsidR="00842F6E" w:rsidRDefault="00842F6E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25" w14:textId="77777777" w:rsidR="00842F6E" w:rsidRDefault="00842F6E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26" w14:textId="77777777" w:rsidR="00842F6E" w:rsidRDefault="00842F6E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27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B28" w14:textId="77777777" w:rsidR="00842F6E" w:rsidRDefault="00707A6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Tilt-o-Matic</w:t>
      </w:r>
    </w:p>
    <w:p w14:paraId="54F87B29" w14:textId="77777777" w:rsidR="00842F6E" w:rsidRDefault="00707A6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When you read the accelerometer, it returns three values, one for each axis.  </w:t>
      </w:r>
      <w:r>
        <w:rPr>
          <w:noProof/>
        </w:rPr>
        <w:drawing>
          <wp:anchor distT="57150" distB="57150" distL="57150" distR="57150" simplePos="0" relativeHeight="251666432" behindDoc="0" locked="0" layoutInCell="1" hidden="0" allowOverlap="1" wp14:anchorId="54F87BBE" wp14:editId="54F87BBF">
            <wp:simplePos x="0" y="0"/>
            <wp:positionH relativeFrom="column">
              <wp:posOffset>3347952</wp:posOffset>
            </wp:positionH>
            <wp:positionV relativeFrom="paragraph">
              <wp:posOffset>85725</wp:posOffset>
            </wp:positionV>
            <wp:extent cx="2538498" cy="1692332"/>
            <wp:effectExtent l="0" t="0" r="0" b="0"/>
            <wp:wrapSquare wrapText="bothSides" distT="57150" distB="57150" distL="57150" distR="57150"/>
            <wp:docPr id="2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498" cy="1692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2A" w14:textId="4A8039B0" w:rsidR="00842F6E" w:rsidRDefault="00707A69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three values are enclosed in parenthesis: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(x, y, z)</w:t>
      </w:r>
    </w:p>
    <w:p w14:paraId="54F87B2B" w14:textId="77777777" w:rsidR="00842F6E" w:rsidRDefault="00707A69">
      <w:pPr>
        <w:widowControl w:val="0"/>
        <w:numPr>
          <w:ilvl w:val="0"/>
          <w:numId w:val="1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type of data is called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tuple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54F87B2C" w14:textId="77777777" w:rsidR="00842F6E" w:rsidRDefault="00707A69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Other tuples:</w:t>
      </w:r>
    </w:p>
    <w:p w14:paraId="54F87B2D" w14:textId="77777777" w:rsidR="00842F6E" w:rsidRDefault="00707A69">
      <w:pPr>
        <w:widowControl w:val="0"/>
        <w:numPr>
          <w:ilvl w:val="1"/>
          <w:numId w:val="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Color values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:  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red, green, blue)</w:t>
      </w:r>
    </w:p>
    <w:p w14:paraId="54F87B2E" w14:textId="77777777" w:rsidR="00842F6E" w:rsidRDefault="00707A69">
      <w:pPr>
        <w:widowControl w:val="0"/>
        <w:numPr>
          <w:ilvl w:val="1"/>
          <w:numId w:val="1"/>
        </w:numPr>
        <w:spacing w:after="24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Location on a grid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:  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x, y)</w:t>
      </w:r>
    </w:p>
    <w:p w14:paraId="54F87B2F" w14:textId="77777777" w:rsidR="00842F6E" w:rsidRDefault="00707A6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To read the accelerometer, use this code:  </w:t>
      </w:r>
    </w:p>
    <w:p w14:paraId="54F87B30" w14:textId="77777777" w:rsidR="00842F6E" w:rsidRDefault="00707A69">
      <w:pPr>
        <w:widowControl w:val="0"/>
        <w:spacing w:after="240"/>
        <w:ind w:left="1440"/>
        <w:rPr>
          <w:rFonts w:ascii="Consolas" w:eastAsia="Consolas" w:hAnsi="Consolas" w:cs="Consolas"/>
          <w:color w:val="434343"/>
          <w:sz w:val="32"/>
          <w:szCs w:val="32"/>
        </w:rPr>
      </w:pPr>
      <w:proofErr w:type="spellStart"/>
      <w:r>
        <w:rPr>
          <w:rFonts w:ascii="Consolas" w:eastAsia="Consolas" w:hAnsi="Consolas" w:cs="Consolas"/>
          <w:color w:val="434343"/>
          <w:sz w:val="32"/>
          <w:szCs w:val="32"/>
        </w:rPr>
        <w:t>val</w:t>
      </w:r>
      <w:proofErr w:type="spellEnd"/>
      <w:r>
        <w:rPr>
          <w:rFonts w:ascii="Consolas" w:eastAsia="Consolas" w:hAnsi="Consolas" w:cs="Consolas"/>
          <w:color w:val="434343"/>
          <w:sz w:val="32"/>
          <w:szCs w:val="32"/>
        </w:rPr>
        <w:t xml:space="preserve"> = </w:t>
      </w:r>
      <w:proofErr w:type="spellStart"/>
      <w:proofErr w:type="gramStart"/>
      <w:r>
        <w:rPr>
          <w:rFonts w:ascii="Consolas" w:eastAsia="Consolas" w:hAnsi="Consolas" w:cs="Consolas"/>
          <w:color w:val="434343"/>
          <w:sz w:val="32"/>
          <w:szCs w:val="32"/>
        </w:rPr>
        <w:t>accel.read</w:t>
      </w:r>
      <w:proofErr w:type="spellEnd"/>
      <w:proofErr w:type="gramEnd"/>
      <w:r>
        <w:rPr>
          <w:rFonts w:ascii="Consolas" w:eastAsia="Consolas" w:hAnsi="Consolas" w:cs="Consolas"/>
          <w:color w:val="434343"/>
          <w:sz w:val="32"/>
          <w:szCs w:val="32"/>
        </w:rPr>
        <w:t>()</w:t>
      </w:r>
    </w:p>
    <w:p w14:paraId="54F87B31" w14:textId="77777777" w:rsidR="00842F6E" w:rsidRDefault="00707A6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 tuple is a special kind of list. You can get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specific x, y or z values like items in a list:</w:t>
      </w:r>
    </w:p>
    <w:p w14:paraId="54F87B32" w14:textId="77777777" w:rsidR="00842F6E" w:rsidRDefault="00707A6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Calibri" w:eastAsia="Calibri" w:hAnsi="Calibri" w:cs="Calibri"/>
          <w:color w:val="434343"/>
          <w:sz w:val="32"/>
          <w:szCs w:val="32"/>
        </w:rPr>
        <w:tab/>
      </w:r>
      <w:proofErr w:type="spellStart"/>
      <w:r>
        <w:rPr>
          <w:rFonts w:ascii="Consolas" w:eastAsia="Consolas" w:hAnsi="Consolas" w:cs="Consolas"/>
          <w:color w:val="434343"/>
          <w:sz w:val="32"/>
          <w:szCs w:val="32"/>
        </w:rPr>
        <w:t>tilt_x</w:t>
      </w:r>
      <w:proofErr w:type="spellEnd"/>
      <w:r>
        <w:rPr>
          <w:rFonts w:ascii="Consolas" w:eastAsia="Consolas" w:hAnsi="Consolas" w:cs="Consolas"/>
          <w:color w:val="434343"/>
          <w:sz w:val="32"/>
          <w:szCs w:val="32"/>
        </w:rPr>
        <w:t xml:space="preserve"> = </w:t>
      </w:r>
      <w:proofErr w:type="spellStart"/>
      <w:proofErr w:type="gramStart"/>
      <w:r>
        <w:rPr>
          <w:rFonts w:ascii="Consolas" w:eastAsia="Consolas" w:hAnsi="Consolas" w:cs="Consolas"/>
          <w:color w:val="434343"/>
          <w:sz w:val="32"/>
          <w:szCs w:val="32"/>
        </w:rPr>
        <w:t>val</w:t>
      </w:r>
      <w:proofErr w:type="spellEnd"/>
      <w:r>
        <w:rPr>
          <w:rFonts w:ascii="Consolas" w:eastAsia="Consolas" w:hAnsi="Consolas" w:cs="Consolas"/>
          <w:color w:val="434343"/>
          <w:sz w:val="32"/>
          <w:szCs w:val="32"/>
        </w:rPr>
        <w:t>[</w:t>
      </w:r>
      <w:proofErr w:type="gramEnd"/>
      <w:r>
        <w:rPr>
          <w:rFonts w:ascii="Consolas" w:eastAsia="Consolas" w:hAnsi="Consolas" w:cs="Consolas"/>
          <w:color w:val="434343"/>
          <w:sz w:val="32"/>
          <w:szCs w:val="32"/>
        </w:rPr>
        <w:t xml:space="preserve">0]  </w:t>
      </w:r>
      <w:r>
        <w:rPr>
          <w:rFonts w:ascii="Consolas" w:eastAsia="Consolas" w:hAnsi="Consolas" w:cs="Consolas"/>
          <w:color w:val="6AA84F"/>
          <w:sz w:val="32"/>
          <w:szCs w:val="32"/>
        </w:rPr>
        <w:t># first value is at index 0</w:t>
      </w:r>
      <w:r>
        <w:rPr>
          <w:rFonts w:ascii="Consolas" w:eastAsia="Consolas" w:hAnsi="Consolas" w:cs="Consolas"/>
          <w:color w:val="434343"/>
          <w:sz w:val="32"/>
          <w:szCs w:val="32"/>
        </w:rPr>
        <w:br/>
      </w:r>
      <w:r>
        <w:rPr>
          <w:rFonts w:ascii="Consolas" w:eastAsia="Consolas" w:hAnsi="Consolas" w:cs="Consolas"/>
          <w:color w:val="434343"/>
          <w:sz w:val="32"/>
          <w:szCs w:val="32"/>
        </w:rPr>
        <w:tab/>
      </w:r>
      <w:proofErr w:type="spellStart"/>
      <w:r>
        <w:rPr>
          <w:rFonts w:ascii="Consolas" w:eastAsia="Consolas" w:hAnsi="Consolas" w:cs="Consolas"/>
          <w:color w:val="434343"/>
          <w:sz w:val="32"/>
          <w:szCs w:val="32"/>
        </w:rPr>
        <w:t>tilt_y</w:t>
      </w:r>
      <w:proofErr w:type="spellEnd"/>
      <w:r>
        <w:rPr>
          <w:rFonts w:ascii="Consolas" w:eastAsia="Consolas" w:hAnsi="Consolas" w:cs="Consolas"/>
          <w:color w:val="434343"/>
          <w:sz w:val="32"/>
          <w:szCs w:val="32"/>
        </w:rPr>
        <w:t xml:space="preserve"> = </w:t>
      </w:r>
      <w:proofErr w:type="spellStart"/>
      <w:r>
        <w:rPr>
          <w:rFonts w:ascii="Consolas" w:eastAsia="Consolas" w:hAnsi="Consolas" w:cs="Consolas"/>
          <w:color w:val="434343"/>
          <w:sz w:val="32"/>
          <w:szCs w:val="32"/>
        </w:rPr>
        <w:t>val</w:t>
      </w:r>
      <w:proofErr w:type="spellEnd"/>
      <w:r>
        <w:rPr>
          <w:rFonts w:ascii="Consolas" w:eastAsia="Consolas" w:hAnsi="Consolas" w:cs="Consolas"/>
          <w:color w:val="434343"/>
          <w:sz w:val="32"/>
          <w:szCs w:val="32"/>
        </w:rPr>
        <w:t xml:space="preserve">[1] </w:t>
      </w:r>
      <w:r>
        <w:rPr>
          <w:rFonts w:ascii="Consolas" w:eastAsia="Consolas" w:hAnsi="Consolas" w:cs="Consolas"/>
          <w:color w:val="434343"/>
          <w:sz w:val="32"/>
          <w:szCs w:val="32"/>
        </w:rPr>
        <w:br/>
      </w:r>
      <w:r>
        <w:rPr>
          <w:rFonts w:ascii="Consolas" w:eastAsia="Consolas" w:hAnsi="Consolas" w:cs="Consolas"/>
          <w:color w:val="434343"/>
          <w:sz w:val="32"/>
          <w:szCs w:val="32"/>
        </w:rPr>
        <w:tab/>
      </w:r>
      <w:proofErr w:type="spellStart"/>
      <w:r>
        <w:rPr>
          <w:rFonts w:ascii="Consolas" w:eastAsia="Consolas" w:hAnsi="Consolas" w:cs="Consolas"/>
          <w:color w:val="434343"/>
          <w:sz w:val="32"/>
          <w:szCs w:val="32"/>
        </w:rPr>
        <w:t>tilt_z</w:t>
      </w:r>
      <w:proofErr w:type="spellEnd"/>
      <w:r>
        <w:rPr>
          <w:rFonts w:ascii="Consolas" w:eastAsia="Consolas" w:hAnsi="Consolas" w:cs="Consolas"/>
          <w:color w:val="434343"/>
          <w:sz w:val="32"/>
          <w:szCs w:val="32"/>
        </w:rPr>
        <w:t xml:space="preserve"> = </w:t>
      </w:r>
      <w:proofErr w:type="spellStart"/>
      <w:r>
        <w:rPr>
          <w:rFonts w:ascii="Consolas" w:eastAsia="Consolas" w:hAnsi="Consolas" w:cs="Consolas"/>
          <w:color w:val="434343"/>
          <w:sz w:val="32"/>
          <w:szCs w:val="32"/>
        </w:rPr>
        <w:t>val</w:t>
      </w:r>
      <w:proofErr w:type="spellEnd"/>
      <w:r>
        <w:rPr>
          <w:rFonts w:ascii="Consolas" w:eastAsia="Consolas" w:hAnsi="Consolas" w:cs="Consolas"/>
          <w:color w:val="434343"/>
          <w:sz w:val="32"/>
          <w:szCs w:val="32"/>
        </w:rPr>
        <w:t>[2]</w:t>
      </w:r>
    </w:p>
    <w:p w14:paraId="54F87B33" w14:textId="77777777" w:rsidR="00842F6E" w:rsidRDefault="00842F6E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34" w14:textId="77777777" w:rsidR="00842F6E" w:rsidRDefault="00707A69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br w:type="page"/>
      </w:r>
    </w:p>
    <w:p w14:paraId="54F87B35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Tilt-o-Matic</w:t>
      </w:r>
    </w:p>
    <w:p w14:paraId="54F87B36" w14:textId="77777777" w:rsidR="00842F6E" w:rsidRDefault="00707A6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This mission will use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CodeX’s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built-in accelerometer</w:t>
      </w:r>
    </w:p>
    <w:p w14:paraId="54F87B37" w14:textId="77777777" w:rsidR="00842F6E" w:rsidRDefault="00707A69">
      <w:pPr>
        <w:widowControl w:val="0"/>
        <w:numPr>
          <w:ilvl w:val="0"/>
          <w:numId w:val="7"/>
        </w:numPr>
        <w:spacing w:before="220"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Go to the Mission Log and answer the questions about data from the accelerometer.</w:t>
      </w:r>
    </w:p>
    <w:p w14:paraId="54F87B38" w14:textId="77777777" w:rsidR="00842F6E" w:rsidRDefault="00842F6E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39" w14:textId="77777777" w:rsidR="00842F6E" w:rsidRDefault="00707A69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7456" behindDoc="0" locked="0" layoutInCell="1" hidden="0" allowOverlap="1" wp14:anchorId="54F87BC0" wp14:editId="54F87BC1">
            <wp:simplePos x="0" y="0"/>
            <wp:positionH relativeFrom="column">
              <wp:posOffset>1</wp:posOffset>
            </wp:positionH>
            <wp:positionV relativeFrom="paragraph">
              <wp:posOffset>66675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3A" w14:textId="77777777" w:rsidR="00842F6E" w:rsidRDefault="00707A69" w:rsidP="00707A69">
      <w:pPr>
        <w:widowControl w:val="0"/>
        <w:numPr>
          <w:ilvl w:val="0"/>
          <w:numId w:val="13"/>
        </w:numPr>
        <w:ind w:left="288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the accelerometer</w:t>
      </w:r>
    </w:p>
    <w:p w14:paraId="54F87B3B" w14:textId="77777777" w:rsidR="00842F6E" w:rsidRDefault="00707A69" w:rsidP="00707A69">
      <w:pPr>
        <w:widowControl w:val="0"/>
        <w:numPr>
          <w:ilvl w:val="0"/>
          <w:numId w:val="13"/>
        </w:numPr>
        <w:ind w:left="288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 the x value</w:t>
      </w:r>
    </w:p>
    <w:p w14:paraId="54F87B3C" w14:textId="77777777" w:rsidR="00842F6E" w:rsidRDefault="00707A69" w:rsidP="00707A69">
      <w:pPr>
        <w:widowControl w:val="0"/>
        <w:numPr>
          <w:ilvl w:val="0"/>
          <w:numId w:val="13"/>
        </w:numPr>
        <w:ind w:left="288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Delay a short time to read the display</w:t>
      </w:r>
    </w:p>
    <w:p w14:paraId="54F87B3D" w14:textId="1E9D9E53" w:rsidR="00842F6E" w:rsidRDefault="00707A69" w:rsidP="00707A69">
      <w:pPr>
        <w:widowControl w:val="0"/>
        <w:numPr>
          <w:ilvl w:val="0"/>
          <w:numId w:val="13"/>
        </w:numPr>
        <w:spacing w:after="240"/>
        <w:ind w:left="288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54F87BC2" wp14:editId="003DBF11">
            <wp:simplePos x="0" y="0"/>
            <wp:positionH relativeFrom="column">
              <wp:posOffset>1863090</wp:posOffset>
            </wp:positionH>
            <wp:positionV relativeFrom="paragraph">
              <wp:posOffset>509270</wp:posOffset>
            </wp:positionV>
            <wp:extent cx="3557588" cy="2661332"/>
            <wp:effectExtent l="0" t="0" r="0" b="0"/>
            <wp:wrapSquare wrapText="bothSides" distT="19050" distB="19050" distL="19050" distR="1905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661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Your code could look like this:</w:t>
      </w:r>
    </w:p>
    <w:p w14:paraId="54F87B3E" w14:textId="5103ECBB" w:rsidR="00842F6E" w:rsidRDefault="00842F6E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3F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B40" w14:textId="77777777" w:rsidR="00842F6E" w:rsidRDefault="00707A6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Scale to Degrees</w:t>
      </w:r>
    </w:p>
    <w:p w14:paraId="54F87B41" w14:textId="77777777" w:rsidR="00842F6E" w:rsidRDefault="00707A69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numbers you see on the display are all over the place.</w:t>
      </w:r>
    </w:p>
    <w:p w14:paraId="54F87B42" w14:textId="77777777" w:rsidR="00842F6E" w:rsidRDefault="00707A69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We usually measure angles in degrees.</w:t>
      </w:r>
    </w:p>
    <w:p w14:paraId="54F87B43" w14:textId="77777777" w:rsidR="00842F6E" w:rsidRDefault="00707A69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need to convert the raw data -- numbers you see on the display -- into degrees.</w:t>
      </w:r>
    </w:p>
    <w:p w14:paraId="54F87B44" w14:textId="77777777" w:rsidR="00842F6E" w:rsidRDefault="00707A69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involves some complicated math -- trigonometry -- so use the code given and don’t worry about the actual math.</w:t>
      </w:r>
    </w:p>
    <w:p w14:paraId="54F87B45" w14:textId="77777777" w:rsidR="00842F6E" w:rsidRDefault="00842F6E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46" w14:textId="77777777" w:rsidR="00842F6E" w:rsidRDefault="00707A69">
      <w:pPr>
        <w:widowControl w:val="0"/>
        <w:spacing w:line="240" w:lineRule="auto"/>
        <w:ind w:left="720"/>
        <w:rPr>
          <w:rFonts w:ascii="Consolas" w:eastAsia="Consolas" w:hAnsi="Consolas" w:cs="Consola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54F87BC4" wp14:editId="54F87BC5">
            <wp:simplePos x="0" y="0"/>
            <wp:positionH relativeFrom="column">
              <wp:posOffset>752475</wp:posOffset>
            </wp:positionH>
            <wp:positionV relativeFrom="paragraph">
              <wp:posOffset>41554</wp:posOffset>
            </wp:positionV>
            <wp:extent cx="3861008" cy="1918129"/>
            <wp:effectExtent l="0" t="0" r="0" b="0"/>
            <wp:wrapSquare wrapText="bothSides" distT="19050" distB="19050" distL="19050" distR="19050"/>
            <wp:docPr id="2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1008" cy="1918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47" w14:textId="77777777" w:rsidR="00842F6E" w:rsidRDefault="00842F6E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48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B49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Scale to Degrees</w: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54F87BC6" wp14:editId="54F87BC7">
            <wp:simplePos x="0" y="0"/>
            <wp:positionH relativeFrom="column">
              <wp:posOffset>1</wp:posOffset>
            </wp:positionH>
            <wp:positionV relativeFrom="paragraph">
              <wp:posOffset>466725</wp:posOffset>
            </wp:positionV>
            <wp:extent cx="1415436" cy="2542197"/>
            <wp:effectExtent l="0" t="0" r="0" b="0"/>
            <wp:wrapSquare wrapText="bothSides" distT="114300" distB="114300" distL="114300" distR="1143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4A" w14:textId="77777777" w:rsidR="00842F6E" w:rsidRDefault="00707A69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4F87B4B" w14:textId="77777777" w:rsidR="00842F6E" w:rsidRDefault="00707A69">
      <w:pPr>
        <w:widowControl w:val="0"/>
        <w:numPr>
          <w:ilvl w:val="0"/>
          <w:numId w:val="9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the math module</w:t>
      </w:r>
    </w:p>
    <w:p w14:paraId="54F87B4C" w14:textId="77777777" w:rsidR="00842F6E" w:rsidRDefault="00707A69">
      <w:pPr>
        <w:widowControl w:val="0"/>
        <w:numPr>
          <w:ilvl w:val="0"/>
          <w:numId w:val="9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the code as shown</w:t>
      </w:r>
    </w:p>
    <w:p w14:paraId="54F87B4D" w14:textId="77777777" w:rsidR="00842F6E" w:rsidRDefault="00707A69">
      <w:pPr>
        <w:widowControl w:val="0"/>
        <w:numPr>
          <w:ilvl w:val="0"/>
          <w:numId w:val="9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display.print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show degrees</w:t>
      </w:r>
    </w:p>
    <w:p w14:paraId="54F87B4E" w14:textId="77777777" w:rsidR="00842F6E" w:rsidRDefault="00707A69">
      <w:pPr>
        <w:widowControl w:val="0"/>
        <w:numPr>
          <w:ilvl w:val="0"/>
          <w:numId w:val="9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54F87B4F" w14:textId="77777777" w:rsidR="00842F6E" w:rsidRDefault="00707A69">
      <w:pPr>
        <w:widowControl w:val="0"/>
        <w:numPr>
          <w:ilvl w:val="1"/>
          <w:numId w:val="9"/>
        </w:numPr>
        <w:ind w:left="36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Can you get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level,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with 0 degrees?</w:t>
      </w:r>
    </w:p>
    <w:p w14:paraId="54F87B50" w14:textId="77777777" w:rsidR="00842F6E" w:rsidRDefault="00707A69">
      <w:pPr>
        <w:widowControl w:val="0"/>
        <w:numPr>
          <w:ilvl w:val="0"/>
          <w:numId w:val="9"/>
        </w:numPr>
        <w:spacing w:after="240"/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Log and answer the question</w:t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54F87BC8" wp14:editId="54F87BC9">
            <wp:simplePos x="0" y="0"/>
            <wp:positionH relativeFrom="column">
              <wp:posOffset>1476375</wp:posOffset>
            </wp:positionH>
            <wp:positionV relativeFrom="paragraph">
              <wp:posOffset>723900</wp:posOffset>
            </wp:positionV>
            <wp:extent cx="4643438" cy="3595216"/>
            <wp:effectExtent l="0" t="0" r="0" b="0"/>
            <wp:wrapSquare wrapText="bothSides" distT="114300" distB="114300" distL="114300" distR="11430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3595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51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52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53" w14:textId="77777777" w:rsidR="00842F6E" w:rsidRDefault="00842F6E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54F87B54" w14:textId="77777777" w:rsidR="00842F6E" w:rsidRDefault="00842F6E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24"/>
          <w:szCs w:val="24"/>
        </w:rPr>
      </w:pPr>
    </w:p>
    <w:p w14:paraId="54F87B55" w14:textId="77777777" w:rsidR="00842F6E" w:rsidRDefault="00842F6E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24"/>
          <w:szCs w:val="24"/>
        </w:rPr>
      </w:pPr>
    </w:p>
    <w:p w14:paraId="54F87B56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B57" w14:textId="77777777" w:rsidR="00842F6E" w:rsidRDefault="00707A6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Static Ball</w:t>
      </w:r>
    </w:p>
    <w:p w14:paraId="54F87B58" w14:textId="77777777" w:rsidR="00842F6E" w:rsidRDefault="00707A6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Time to learn a little about drawing on the display</w:t>
      </w:r>
    </w:p>
    <w:p w14:paraId="54F87B59" w14:textId="77777777" w:rsidR="00842F6E" w:rsidRDefault="00707A6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Here are the drawing functions you will use for your spirit level:</w:t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54F87BCA" wp14:editId="54F87BCB">
            <wp:simplePos x="0" y="0"/>
            <wp:positionH relativeFrom="column">
              <wp:posOffset>381000</wp:posOffset>
            </wp:positionH>
            <wp:positionV relativeFrom="paragraph">
              <wp:posOffset>648010</wp:posOffset>
            </wp:positionV>
            <wp:extent cx="5557838" cy="1033188"/>
            <wp:effectExtent l="0" t="0" r="0" b="0"/>
            <wp:wrapSquare wrapText="bothSides" distT="19050" distB="19050" distL="19050" distR="1905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103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5A" w14:textId="77777777" w:rsidR="00842F6E" w:rsidRDefault="00842F6E">
      <w:pPr>
        <w:widowControl w:val="0"/>
        <w:spacing w:before="220" w:after="2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5B" w14:textId="77777777" w:rsidR="00842F6E" w:rsidRDefault="00842F6E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5C" w14:textId="77777777" w:rsidR="00842F6E" w:rsidRDefault="00842F6E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5D" w14:textId="77777777" w:rsidR="00842F6E" w:rsidRDefault="00707A6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Concept: The display</w:t>
      </w:r>
      <w:r>
        <w:rPr>
          <w:noProof/>
        </w:rPr>
        <w:drawing>
          <wp:anchor distT="57150" distB="57150" distL="57150" distR="57150" simplePos="0" relativeHeight="251673600" behindDoc="0" locked="0" layoutInCell="1" hidden="0" allowOverlap="1" wp14:anchorId="54F87BCC" wp14:editId="54F87BCD">
            <wp:simplePos x="0" y="0"/>
            <wp:positionH relativeFrom="column">
              <wp:posOffset>3481388</wp:posOffset>
            </wp:positionH>
            <wp:positionV relativeFrom="paragraph">
              <wp:posOffset>174994</wp:posOffset>
            </wp:positionV>
            <wp:extent cx="2414588" cy="2720916"/>
            <wp:effectExtent l="0" t="0" r="0" b="0"/>
            <wp:wrapSquare wrapText="bothSides" distT="57150" distB="57150" distL="57150" distR="5715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2720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5E" w14:textId="77777777" w:rsidR="00842F6E" w:rsidRDefault="00707A6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LCD display is 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br/>
        <w:t>240 pixels x 240 pixels</w:t>
      </w:r>
    </w:p>
    <w:p w14:paraId="54F87B5F" w14:textId="77777777" w:rsidR="00842F6E" w:rsidRDefault="00707A69">
      <w:pPr>
        <w:widowControl w:val="0"/>
        <w:numPr>
          <w:ilvl w:val="0"/>
          <w:numId w:val="5"/>
        </w:numPr>
        <w:spacing w:before="220"/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Each </w:t>
      </w: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tiny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pixel works JUST like the 4 RGB </w:t>
      </w: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LED pixels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at the top of the </w:t>
      </w:r>
      <w:proofErr w:type="spellStart"/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.</w:t>
      </w:r>
    </w:p>
    <w:p w14:paraId="54F87B60" w14:textId="77777777" w:rsidR="00842F6E" w:rsidRDefault="00707A69">
      <w:pPr>
        <w:widowControl w:val="0"/>
        <w:numPr>
          <w:ilvl w:val="0"/>
          <w:numId w:val="5"/>
        </w:numPr>
        <w:ind w:left="144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x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in the (x, y) is the display </w:t>
      </w: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width</w:t>
      </w:r>
    </w:p>
    <w:p w14:paraId="54F87B61" w14:textId="77777777" w:rsidR="00842F6E" w:rsidRDefault="00707A69">
      <w:pPr>
        <w:widowControl w:val="0"/>
        <w:numPr>
          <w:ilvl w:val="0"/>
          <w:numId w:val="5"/>
        </w:numPr>
        <w:spacing w:after="220"/>
        <w:ind w:left="144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y</w:t>
      </w: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is the display </w:t>
      </w:r>
      <w:r>
        <w:rPr>
          <w:rFonts w:ascii="Quattrocento Sans" w:eastAsia="Quattrocento Sans" w:hAnsi="Quattrocento Sans" w:cs="Quattrocento Sans"/>
          <w:i/>
          <w:color w:val="1E1E1E"/>
          <w:sz w:val="32"/>
          <w:szCs w:val="32"/>
        </w:rPr>
        <w:t>height</w:t>
      </w:r>
    </w:p>
    <w:p w14:paraId="54F87B62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B63" w14:textId="77777777" w:rsidR="00842F6E" w:rsidRDefault="00707A69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Static Ball</w:t>
      </w:r>
    </w:p>
    <w:p w14:paraId="54F87B64" w14:textId="77777777" w:rsidR="00842F6E" w:rsidRDefault="00707A69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4624" behindDoc="0" locked="0" layoutInCell="1" hidden="0" allowOverlap="1" wp14:anchorId="54F87BCE" wp14:editId="54F87BCF">
            <wp:simplePos x="0" y="0"/>
            <wp:positionH relativeFrom="column">
              <wp:posOffset>1</wp:posOffset>
            </wp:positionH>
            <wp:positionV relativeFrom="paragraph">
              <wp:posOffset>63712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65" w14:textId="77777777" w:rsidR="00842F6E" w:rsidRDefault="00707A69">
      <w:pPr>
        <w:widowControl w:val="0"/>
        <w:numPr>
          <w:ilvl w:val="0"/>
          <w:numId w:val="10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a value for the center of the display</w:t>
      </w:r>
    </w:p>
    <w:p w14:paraId="54F87B66" w14:textId="77777777" w:rsidR="00842F6E" w:rsidRDefault="00707A69">
      <w:pPr>
        <w:widowControl w:val="0"/>
        <w:numPr>
          <w:ilvl w:val="0"/>
          <w:numId w:val="10"/>
        </w:numPr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the code to draw a line in the center</w:t>
      </w:r>
    </w:p>
    <w:p w14:paraId="54F87B67" w14:textId="77777777" w:rsidR="00842F6E" w:rsidRDefault="00707A69">
      <w:pPr>
        <w:widowControl w:val="0"/>
        <w:numPr>
          <w:ilvl w:val="0"/>
          <w:numId w:val="10"/>
        </w:numPr>
        <w:spacing w:after="240"/>
        <w:ind w:left="30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print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drawing a circle instead</w:t>
      </w: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54F87BD0" wp14:editId="54F87BD1">
            <wp:simplePos x="0" y="0"/>
            <wp:positionH relativeFrom="column">
              <wp:posOffset>1685925</wp:posOffset>
            </wp:positionH>
            <wp:positionV relativeFrom="paragraph">
              <wp:posOffset>767463</wp:posOffset>
            </wp:positionV>
            <wp:extent cx="4252913" cy="4181100"/>
            <wp:effectExtent l="0" t="0" r="0" b="0"/>
            <wp:wrapSquare wrapText="bothSides" distT="114300" distB="114300" distL="114300" distR="1143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4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68" w14:textId="77777777" w:rsidR="00842F6E" w:rsidRDefault="00842F6E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69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6A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6B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6C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6D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6E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6F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B70" w14:textId="77777777" w:rsidR="00842F6E" w:rsidRDefault="00707A6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 Rolling Stone</w:t>
      </w:r>
    </w:p>
    <w:p w14:paraId="54F87B71" w14:textId="77777777" w:rsidR="00842F6E" w:rsidRDefault="00707A6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Time to make that ball move </w:t>
      </w:r>
    </w:p>
    <w:p w14:paraId="54F87B72" w14:textId="77777777" w:rsidR="00842F6E" w:rsidRDefault="00707A69">
      <w:pPr>
        <w:widowControl w:val="0"/>
        <w:numPr>
          <w:ilvl w:val="0"/>
          <w:numId w:val="1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information you have:</w:t>
      </w:r>
    </w:p>
    <w:p w14:paraId="54F87B73" w14:textId="77777777" w:rsidR="00842F6E" w:rsidRDefault="00707A69">
      <w:pPr>
        <w:widowControl w:val="0"/>
        <w:numPr>
          <w:ilvl w:val="1"/>
          <w:numId w:val="1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Center of display</w:t>
      </w:r>
    </w:p>
    <w:p w14:paraId="54F87B74" w14:textId="77777777" w:rsidR="00842F6E" w:rsidRDefault="00707A69">
      <w:pPr>
        <w:widowControl w:val="0"/>
        <w:numPr>
          <w:ilvl w:val="1"/>
          <w:numId w:val="1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Degrees for x</w:t>
      </w:r>
    </w:p>
    <w:p w14:paraId="54F87B75" w14:textId="77777777" w:rsidR="00842F6E" w:rsidRDefault="00707A69">
      <w:pPr>
        <w:widowControl w:val="0"/>
        <w:numPr>
          <w:ilvl w:val="0"/>
          <w:numId w:val="1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math to calculate the position of the circle</w:t>
      </w:r>
    </w:p>
    <w:p w14:paraId="54F87B76" w14:textId="77777777" w:rsidR="00842F6E" w:rsidRDefault="00707A69">
      <w:pPr>
        <w:widowControl w:val="0"/>
        <w:numPr>
          <w:ilvl w:val="0"/>
          <w:numId w:val="11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variable for the data</w:t>
      </w:r>
    </w:p>
    <w:p w14:paraId="54F87B77" w14:textId="77777777" w:rsidR="00842F6E" w:rsidRDefault="00707A6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6672" behindDoc="0" locked="0" layoutInCell="1" hidden="0" allowOverlap="1" wp14:anchorId="54F87BD2" wp14:editId="54F87BD3">
            <wp:simplePos x="0" y="0"/>
            <wp:positionH relativeFrom="column">
              <wp:posOffset>866775</wp:posOffset>
            </wp:positionH>
            <wp:positionV relativeFrom="paragraph">
              <wp:posOffset>152400</wp:posOffset>
            </wp:positionV>
            <wp:extent cx="2414588" cy="3207437"/>
            <wp:effectExtent l="0" t="0" r="0" b="0"/>
            <wp:wrapSquare wrapText="bothSides" distT="19050" distB="19050" distL="19050" distR="1905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3207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78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4F87B79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 Let’s Keep Playing</w:t>
      </w:r>
      <w:r>
        <w:rPr>
          <w:noProof/>
        </w:rPr>
        <w:drawing>
          <wp:anchor distT="57150" distB="57150" distL="57150" distR="57150" simplePos="0" relativeHeight="251677696" behindDoc="0" locked="0" layoutInCell="1" hidden="0" allowOverlap="1" wp14:anchorId="54F87BD4" wp14:editId="54F87BD5">
            <wp:simplePos x="0" y="0"/>
            <wp:positionH relativeFrom="column">
              <wp:posOffset>-57149</wp:posOffset>
            </wp:positionH>
            <wp:positionV relativeFrom="paragraph">
              <wp:posOffset>419100</wp:posOffset>
            </wp:positionV>
            <wp:extent cx="1287851" cy="2307760"/>
            <wp:effectExtent l="0" t="0" r="0" b="0"/>
            <wp:wrapSquare wrapText="bothSides" distT="57150" distB="57150" distL="57150" distR="57150"/>
            <wp:docPr id="2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7A" w14:textId="77777777" w:rsidR="00842F6E" w:rsidRDefault="00707A69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4F87B7B" w14:textId="77777777" w:rsidR="00842F6E" w:rsidRDefault="00707A69">
      <w:pPr>
        <w:widowControl w:val="0"/>
        <w:numPr>
          <w:ilvl w:val="0"/>
          <w:numId w:val="8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a value for the x position</w:t>
      </w:r>
    </w:p>
    <w:p w14:paraId="54F87B7C" w14:textId="77777777" w:rsidR="00842F6E" w:rsidRDefault="00707A69">
      <w:pPr>
        <w:widowControl w:val="0"/>
        <w:numPr>
          <w:ilvl w:val="0"/>
          <w:numId w:val="8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Assign it the value:</w:t>
      </w:r>
    </w:p>
    <w:p w14:paraId="54F87B7D" w14:textId="77777777" w:rsidR="00842F6E" w:rsidRDefault="00707A69">
      <w:pPr>
        <w:widowControl w:val="0"/>
        <w:numPr>
          <w:ilvl w:val="1"/>
          <w:numId w:val="8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x = CENTER + degrees</w:t>
      </w:r>
    </w:p>
    <w:p w14:paraId="54F87B7E" w14:textId="77777777" w:rsidR="00842F6E" w:rsidRDefault="00707A69">
      <w:pPr>
        <w:widowControl w:val="0"/>
        <w:numPr>
          <w:ilvl w:val="0"/>
          <w:numId w:val="8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variable in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draw_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circle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 command</w:t>
      </w:r>
    </w:p>
    <w:p w14:paraId="54F87B7F" w14:textId="41E40DF2" w:rsidR="00842F6E" w:rsidRDefault="00707A69">
      <w:pPr>
        <w:widowControl w:val="0"/>
        <w:numPr>
          <w:ilvl w:val="0"/>
          <w:numId w:val="8"/>
        </w:numPr>
        <w:spacing w:after="240"/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54F87BD6" wp14:editId="2320BDEF">
            <wp:simplePos x="0" y="0"/>
            <wp:positionH relativeFrom="column">
              <wp:posOffset>1697355</wp:posOffset>
            </wp:positionH>
            <wp:positionV relativeFrom="paragraph">
              <wp:posOffset>838200</wp:posOffset>
            </wp:positionV>
            <wp:extent cx="4519613" cy="2923435"/>
            <wp:effectExtent l="0" t="0" r="0" b="0"/>
            <wp:wrapSquare wrapText="bothSides" distT="114300" distB="114300" distL="114300" distR="1143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292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 the code and tilt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see the ball move</w:t>
      </w:r>
    </w:p>
    <w:p w14:paraId="54F87B80" w14:textId="77777777" w:rsidR="00842F6E" w:rsidRDefault="00842F6E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81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83" w14:textId="6249FB7E" w:rsidR="00842F6E" w:rsidRDefault="00707A69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br/>
      </w: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54F87BD8" wp14:editId="1C9A30AC">
            <wp:simplePos x="0" y="0"/>
            <wp:positionH relativeFrom="column">
              <wp:posOffset>264795</wp:posOffset>
            </wp:positionH>
            <wp:positionV relativeFrom="paragraph">
              <wp:posOffset>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t xml:space="preserve">Mission Quiz: </w:t>
      </w:r>
      <w:proofErr w:type="spellStart"/>
      <w:r>
        <w:rPr>
          <w:rFonts w:ascii="Montserrat" w:eastAsia="Montserrat" w:hAnsi="Montserrat" w:cs="Montserrat"/>
          <w:b/>
          <w:color w:val="4EB748"/>
          <w:sz w:val="36"/>
          <w:szCs w:val="36"/>
        </w:rPr>
        <w:t>Accelisplay</w:t>
      </w:r>
      <w:proofErr w:type="spellEnd"/>
    </w:p>
    <w:p w14:paraId="54F87B84" w14:textId="77777777" w:rsidR="00842F6E" w:rsidRDefault="00707A69">
      <w:pPr>
        <w:widowControl w:val="0"/>
        <w:spacing w:after="240"/>
        <w:ind w:firstLine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54F87B85" w14:textId="4B41F5C7" w:rsidR="00842F6E" w:rsidRDefault="00707A6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#6: Eraser First</w:t>
      </w:r>
    </w:p>
    <w:p w14:paraId="54F87B86" w14:textId="77777777" w:rsidR="00842F6E" w:rsidRDefault="00707A6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Spirit Level -- final touches </w:t>
      </w:r>
    </w:p>
    <w:p w14:paraId="54F87B87" w14:textId="77777777" w:rsidR="00842F6E" w:rsidRDefault="00707A69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Why is the ball drawing on top of itself?</w:t>
      </w:r>
    </w:p>
    <w:p w14:paraId="54F87B88" w14:textId="77777777" w:rsidR="00842F6E" w:rsidRDefault="00707A69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Because you are not erasing it first.</w:t>
      </w:r>
    </w:p>
    <w:p w14:paraId="54F87B89" w14:textId="77777777" w:rsidR="00842F6E" w:rsidRDefault="00707A69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Cover your tracks!</w:t>
      </w:r>
    </w:p>
    <w:p w14:paraId="54F87B8A" w14:textId="77777777" w:rsidR="00842F6E" w:rsidRDefault="00707A69">
      <w:pPr>
        <w:widowControl w:val="0"/>
        <w:numPr>
          <w:ilvl w:val="0"/>
          <w:numId w:val="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Draw a white circle to “erase” the current circle before moving to a new position and drawing a new orange circle.</w:t>
      </w:r>
    </w:p>
    <w:p w14:paraId="54F87B8B" w14:textId="77777777" w:rsidR="00842F6E" w:rsidRDefault="00842F6E">
      <w:pPr>
        <w:widowControl w:val="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8C" w14:textId="77777777" w:rsidR="00842F6E" w:rsidRDefault="00707A69">
      <w:pPr>
        <w:widowControl w:val="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54F87BDA" wp14:editId="54F87BDB">
            <wp:extent cx="2831992" cy="306430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6129"/>
                    <a:stretch>
                      <a:fillRect/>
                    </a:stretch>
                  </pic:blipFill>
                  <pic:spPr>
                    <a:xfrm>
                      <a:off x="0" y="0"/>
                      <a:ext cx="2831992" cy="3064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87B8D" w14:textId="77777777" w:rsidR="00842F6E" w:rsidRDefault="00842F6E">
      <w:pPr>
        <w:widowControl w:val="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4F87B90" w14:textId="689488E3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20"/>
          <w:szCs w:val="20"/>
        </w:rPr>
      </w:pPr>
      <w:r>
        <w:rPr>
          <w:noProof/>
        </w:rPr>
        <w:lastRenderedPageBreak/>
        <w:drawing>
          <wp:anchor distT="114300" distB="114300" distL="114300" distR="114300" simplePos="0" relativeHeight="251680768" behindDoc="0" locked="0" layoutInCell="1" hidden="0" allowOverlap="1" wp14:anchorId="54F87BDC" wp14:editId="26FD46A4">
            <wp:simplePos x="0" y="0"/>
            <wp:positionH relativeFrom="column">
              <wp:posOffset>-170815</wp:posOffset>
            </wp:positionH>
            <wp:positionV relativeFrom="paragraph">
              <wp:posOffset>487680</wp:posOffset>
            </wp:positionV>
            <wp:extent cx="1356995" cy="2432685"/>
            <wp:effectExtent l="0" t="0" r="0" b="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432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#6:  Reduce Repetition</w:t>
      </w:r>
    </w:p>
    <w:p w14:paraId="54F87B91" w14:textId="77777777" w:rsidR="00842F6E" w:rsidRDefault="00707A6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4F87B92" w14:textId="77777777" w:rsidR="00842F6E" w:rsidRDefault="00707A69">
      <w:pPr>
        <w:widowControl w:val="0"/>
        <w:numPr>
          <w:ilvl w:val="0"/>
          <w:numId w:val="14"/>
        </w:numPr>
        <w:ind w:left="288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Define the x variable above the while loop</w:t>
      </w:r>
    </w:p>
    <w:p w14:paraId="54F87B93" w14:textId="77777777" w:rsidR="00842F6E" w:rsidRDefault="00707A69">
      <w:pPr>
        <w:widowControl w:val="0"/>
        <w:numPr>
          <w:ilvl w:val="0"/>
          <w:numId w:val="14"/>
        </w:numPr>
        <w:ind w:left="288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Draw a white circle before calculating a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>new x value</w:t>
      </w:r>
    </w:p>
    <w:p w14:paraId="54F87B94" w14:textId="77777777" w:rsidR="00842F6E" w:rsidRDefault="00707A69">
      <w:pPr>
        <w:widowControl w:val="0"/>
        <w:numPr>
          <w:ilvl w:val="0"/>
          <w:numId w:val="14"/>
        </w:numPr>
        <w:spacing w:after="240"/>
        <w:ind w:left="288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your program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>Does it work correctly?</w:t>
      </w:r>
    </w:p>
    <w:p w14:paraId="54F87B95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54F87BDE" wp14:editId="54F87BDF">
            <wp:simplePos x="0" y="0"/>
            <wp:positionH relativeFrom="column">
              <wp:posOffset>1398117</wp:posOffset>
            </wp:positionH>
            <wp:positionV relativeFrom="paragraph">
              <wp:posOffset>139151</wp:posOffset>
            </wp:positionV>
            <wp:extent cx="4459758" cy="4598836"/>
            <wp:effectExtent l="0" t="0" r="0" b="0"/>
            <wp:wrapSquare wrapText="bothSides" distT="114300" distB="114300" distL="114300" distR="11430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758" cy="459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96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97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98" w14:textId="77777777" w:rsidR="00842F6E" w:rsidRDefault="00842F6E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4F87B99" w14:textId="77777777" w:rsidR="00842F6E" w:rsidRDefault="00707A6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</w:r>
      <w:r>
        <w:br w:type="page"/>
      </w:r>
    </w:p>
    <w:p w14:paraId="54F87B9A" w14:textId="77777777" w:rsidR="00842F6E" w:rsidRDefault="00707A69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lastRenderedPageBreak/>
        <w:t>Mission Complete</w:t>
      </w:r>
    </w:p>
    <w:p w14:paraId="54F87B9B" w14:textId="77777777" w:rsidR="00842F6E" w:rsidRDefault="00707A6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eleventh mission. </w:t>
      </w:r>
      <w:r>
        <w:rPr>
          <w:noProof/>
        </w:rPr>
        <w:drawing>
          <wp:anchor distT="228600" distB="228600" distL="228600" distR="228600" simplePos="0" relativeHeight="251682816" behindDoc="0" locked="0" layoutInCell="1" hidden="0" allowOverlap="1" wp14:anchorId="54F87BE0" wp14:editId="54F87BE1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87B9C" w14:textId="77777777" w:rsidR="00842F6E" w:rsidRDefault="00707A69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54F87B9D" w14:textId="77777777" w:rsidR="00842F6E" w:rsidRDefault="00707A69">
      <w:pPr>
        <w:widowControl w:val="0"/>
        <w:numPr>
          <w:ilvl w:val="0"/>
          <w:numId w:val="1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54F87B9E" w14:textId="77777777" w:rsidR="00842F6E" w:rsidRDefault="00707A69">
      <w:pPr>
        <w:widowControl w:val="0"/>
        <w:numPr>
          <w:ilvl w:val="0"/>
          <w:numId w:val="1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11 Log</w:t>
      </w:r>
    </w:p>
    <w:p w14:paraId="54F87B9F" w14:textId="77777777" w:rsidR="00842F6E" w:rsidRDefault="00707A69">
      <w:pPr>
        <w:widowControl w:val="0"/>
        <w:numPr>
          <w:ilvl w:val="1"/>
          <w:numId w:val="1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54F87BA0" w14:textId="77777777" w:rsidR="00842F6E" w:rsidRDefault="00707A69">
      <w:pPr>
        <w:widowControl w:val="0"/>
        <w:numPr>
          <w:ilvl w:val="0"/>
          <w:numId w:val="12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54F87BA1" w14:textId="77777777" w:rsidR="00842F6E" w:rsidRDefault="00842F6E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4F87BA2" w14:textId="77777777" w:rsidR="00842F6E" w:rsidRDefault="00842F6E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54F87BA3" w14:textId="77777777" w:rsidR="00842F6E" w:rsidRDefault="00842F6E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54F87BA4" w14:textId="77777777" w:rsidR="00842F6E" w:rsidRDefault="00842F6E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54F87BA5" w14:textId="77777777" w:rsidR="00842F6E" w:rsidRDefault="00707A69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 xml:space="preserve">Wait! Before you go … Clear the </w:t>
      </w:r>
      <w:proofErr w:type="spellStart"/>
      <w:r>
        <w:rPr>
          <w:rFonts w:ascii="Montserrat" w:eastAsia="Montserrat" w:hAnsi="Montserrat" w:cs="Montserrat"/>
          <w:b/>
          <w:color w:val="4EB748"/>
          <w:sz w:val="44"/>
          <w:szCs w:val="44"/>
        </w:rPr>
        <w:t>CodeX</w:t>
      </w:r>
      <w:proofErr w:type="spellEnd"/>
    </w:p>
    <w:p w14:paraId="54F87BA6" w14:textId="77777777" w:rsidR="00842F6E" w:rsidRDefault="00707A69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54F87BA7" w14:textId="77777777" w:rsidR="00842F6E" w:rsidRDefault="00707A69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54F87BA8" w14:textId="77777777" w:rsidR="00842F6E" w:rsidRDefault="00707A69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the program to clear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54F87BA9" w14:textId="77777777" w:rsidR="00842F6E" w:rsidRDefault="00707A69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842F6E">
      <w:headerReference w:type="default" r:id="rId29"/>
      <w:footerReference w:type="default" r:id="rId30"/>
      <w:footerReference w:type="first" r:id="rId31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F87BE9" w14:textId="77777777" w:rsidR="00707A69" w:rsidRDefault="00707A69">
      <w:pPr>
        <w:spacing w:line="240" w:lineRule="auto"/>
      </w:pPr>
      <w:r>
        <w:separator/>
      </w:r>
    </w:p>
  </w:endnote>
  <w:endnote w:type="continuationSeparator" w:id="0">
    <w:p w14:paraId="54F87BEB" w14:textId="77777777" w:rsidR="00707A69" w:rsidRDefault="00707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CAB022-AF92-4F7C-BF97-CE58F40A54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B32D1716-B9CC-42CF-9356-BF6424F2F7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9D913314-C469-4CF2-80A8-7ADB97E13737}"/>
    <w:embedBold r:id="rId4" w:fontKey="{C92964EE-2A84-4FB0-9081-350A121ABF2F}"/>
    <w:embedItalic r:id="rId5" w:fontKey="{5FDF00A1-0F08-416F-89E7-9DA1F0C7494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6B8006F-F973-457D-A1B2-872103D032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A799B91-082C-4858-81B3-7EC2143F3D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87BE3" w14:textId="6617283A" w:rsidR="00842F6E" w:rsidRDefault="00707A69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4F87BE5" wp14:editId="54F87BE6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5" name="image1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87BE4" w14:textId="77777777" w:rsidR="00842F6E" w:rsidRDefault="00842F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F87BE5" w14:textId="77777777" w:rsidR="00707A69" w:rsidRDefault="00707A69">
      <w:pPr>
        <w:spacing w:line="240" w:lineRule="auto"/>
      </w:pPr>
      <w:r>
        <w:separator/>
      </w:r>
    </w:p>
  </w:footnote>
  <w:footnote w:type="continuationSeparator" w:id="0">
    <w:p w14:paraId="54F87BE7" w14:textId="77777777" w:rsidR="00707A69" w:rsidRDefault="00707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87BE2" w14:textId="77777777" w:rsidR="00842F6E" w:rsidRDefault="00842F6E">
    <w:pPr>
      <w:widowControl w:val="0"/>
      <w:spacing w:before="220" w:after="2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377E4"/>
    <w:multiLevelType w:val="multilevel"/>
    <w:tmpl w:val="5CD839D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46721C6"/>
    <w:multiLevelType w:val="multilevel"/>
    <w:tmpl w:val="E2EAE8F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1F0E06F9"/>
    <w:multiLevelType w:val="multilevel"/>
    <w:tmpl w:val="641E5B5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2661114D"/>
    <w:multiLevelType w:val="multilevel"/>
    <w:tmpl w:val="F3300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7D50EE"/>
    <w:multiLevelType w:val="multilevel"/>
    <w:tmpl w:val="13EA4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FE73D9"/>
    <w:multiLevelType w:val="multilevel"/>
    <w:tmpl w:val="5F3A9D0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36203B00"/>
    <w:multiLevelType w:val="multilevel"/>
    <w:tmpl w:val="5FFE057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3BC07F6A"/>
    <w:multiLevelType w:val="multilevel"/>
    <w:tmpl w:val="B49A296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44384865"/>
    <w:multiLevelType w:val="multilevel"/>
    <w:tmpl w:val="3D18265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4A531A62"/>
    <w:multiLevelType w:val="multilevel"/>
    <w:tmpl w:val="D2F2192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4EE854A2"/>
    <w:multiLevelType w:val="multilevel"/>
    <w:tmpl w:val="303AA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380894"/>
    <w:multiLevelType w:val="multilevel"/>
    <w:tmpl w:val="6EC29EC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583A6436"/>
    <w:multiLevelType w:val="multilevel"/>
    <w:tmpl w:val="50C4C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8E1A23"/>
    <w:multiLevelType w:val="multilevel"/>
    <w:tmpl w:val="DE78395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65CA5600"/>
    <w:multiLevelType w:val="multilevel"/>
    <w:tmpl w:val="2CE83F9A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7C935F40"/>
    <w:multiLevelType w:val="multilevel"/>
    <w:tmpl w:val="E2940678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7E834967"/>
    <w:multiLevelType w:val="multilevel"/>
    <w:tmpl w:val="85966CE6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589000236">
    <w:abstractNumId w:val="13"/>
  </w:num>
  <w:num w:numId="2" w16cid:durableId="662047954">
    <w:abstractNumId w:val="9"/>
  </w:num>
  <w:num w:numId="3" w16cid:durableId="1665084152">
    <w:abstractNumId w:val="14"/>
  </w:num>
  <w:num w:numId="4" w16cid:durableId="687482934">
    <w:abstractNumId w:val="16"/>
  </w:num>
  <w:num w:numId="5" w16cid:durableId="1291667966">
    <w:abstractNumId w:val="15"/>
  </w:num>
  <w:num w:numId="6" w16cid:durableId="1471022072">
    <w:abstractNumId w:val="12"/>
  </w:num>
  <w:num w:numId="7" w16cid:durableId="560601353">
    <w:abstractNumId w:val="7"/>
  </w:num>
  <w:num w:numId="8" w16cid:durableId="848103238">
    <w:abstractNumId w:val="11"/>
  </w:num>
  <w:num w:numId="9" w16cid:durableId="316883378">
    <w:abstractNumId w:val="2"/>
  </w:num>
  <w:num w:numId="10" w16cid:durableId="1733311489">
    <w:abstractNumId w:val="3"/>
  </w:num>
  <w:num w:numId="11" w16cid:durableId="1112020854">
    <w:abstractNumId w:val="0"/>
  </w:num>
  <w:num w:numId="12" w16cid:durableId="52655450">
    <w:abstractNumId w:val="4"/>
  </w:num>
  <w:num w:numId="13" w16cid:durableId="764501798">
    <w:abstractNumId w:val="1"/>
  </w:num>
  <w:num w:numId="14" w16cid:durableId="1567640816">
    <w:abstractNumId w:val="5"/>
  </w:num>
  <w:num w:numId="15" w16cid:durableId="901016559">
    <w:abstractNumId w:val="8"/>
  </w:num>
  <w:num w:numId="16" w16cid:durableId="703795165">
    <w:abstractNumId w:val="10"/>
  </w:num>
  <w:num w:numId="17" w16cid:durableId="14800021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F6E"/>
    <w:rsid w:val="005C5FB3"/>
    <w:rsid w:val="00707A69"/>
    <w:rsid w:val="0084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87AE2"/>
  <w15:docId w15:val="{816110F5-2124-400B-8336-50F267926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07A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7A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3.png"/><Relationship Id="rId12" Type="http://schemas.openxmlformats.org/officeDocument/2006/relationships/hyperlink" Target="https://make.firialabs.com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681</Words>
  <Characters>3884</Characters>
  <Application>Microsoft Office Word</Application>
  <DocSecurity>0</DocSecurity>
  <Lines>32</Lines>
  <Paragraphs>9</Paragraphs>
  <ScaleCrop>false</ScaleCrop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2024-08-05T04:34:00Z</dcterms:created>
  <dcterms:modified xsi:type="dcterms:W3CDTF">2024-08-05T04:38:00Z</dcterms:modified>
</cp:coreProperties>
</file>